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72B" w:rsidRPr="0031672B" w:rsidRDefault="0031672B" w:rsidP="0031672B">
      <w:pPr>
        <w:pStyle w:val="a4"/>
        <w:tabs>
          <w:tab w:val="left" w:pos="598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392B52"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 w:rsidR="00392B52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31672B">
        <w:rPr>
          <w:rFonts w:ascii="Times New Roman" w:hAnsi="Times New Roman" w:cs="Times New Roman"/>
          <w:sz w:val="24"/>
          <w:szCs w:val="24"/>
        </w:rPr>
        <w:t>Приложение</w:t>
      </w:r>
      <w:r w:rsidR="00392B52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9F7DB1" w:rsidRDefault="009F7DB1" w:rsidP="008218FF">
      <w:pPr>
        <w:pStyle w:val="a4"/>
        <w:tabs>
          <w:tab w:val="left" w:pos="5985"/>
        </w:tabs>
        <w:jc w:val="center"/>
        <w:rPr>
          <w:rFonts w:ascii="Times New Roman" w:hAnsi="Times New Roman" w:cs="Times New Roman"/>
          <w:sz w:val="20"/>
          <w:szCs w:val="20"/>
        </w:rPr>
      </w:pPr>
    </w:p>
    <w:p w:rsidR="008218FF" w:rsidRDefault="008218FF" w:rsidP="008218FF">
      <w:pPr>
        <w:pStyle w:val="a4"/>
        <w:tabs>
          <w:tab w:val="left" w:pos="5985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218FF" w:rsidRPr="0031672B" w:rsidRDefault="00EF199B" w:rsidP="008218FF">
      <w:pPr>
        <w:pStyle w:val="a4"/>
        <w:tabs>
          <w:tab w:val="left" w:pos="59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о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проведении </w:t>
      </w:r>
      <w:r w:rsidR="00236548">
        <w:rPr>
          <w:rFonts w:ascii="Times New Roman" w:hAnsi="Times New Roman" w:cs="Times New Roman"/>
          <w:bCs/>
          <w:sz w:val="28"/>
          <w:szCs w:val="28"/>
        </w:rPr>
        <w:t>открытого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урока </w:t>
      </w:r>
      <w:r w:rsidR="00C86151">
        <w:rPr>
          <w:rFonts w:ascii="Times New Roman" w:hAnsi="Times New Roman" w:cs="Times New Roman"/>
          <w:bCs/>
          <w:sz w:val="28"/>
          <w:szCs w:val="28"/>
        </w:rPr>
        <w:t>военной истории</w:t>
      </w:r>
      <w:r w:rsidR="0031672B" w:rsidRPr="003167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18FF" w:rsidRPr="0031672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218FF" w:rsidRPr="00547E78" w:rsidRDefault="008218FF" w:rsidP="008218FF">
      <w:pPr>
        <w:pStyle w:val="a4"/>
        <w:tabs>
          <w:tab w:val="left" w:pos="5985"/>
        </w:tabs>
        <w:rPr>
          <w:b/>
          <w:sz w:val="36"/>
          <w:szCs w:val="36"/>
        </w:rPr>
      </w:pPr>
    </w:p>
    <w:p w:rsidR="008218FF" w:rsidRPr="00547E78" w:rsidRDefault="008218FF" w:rsidP="008218FF">
      <w:pPr>
        <w:pStyle w:val="a4"/>
        <w:tabs>
          <w:tab w:val="left" w:pos="5985"/>
        </w:tabs>
        <w:rPr>
          <w:b/>
          <w:sz w:val="28"/>
          <w:szCs w:val="28"/>
        </w:rPr>
      </w:pPr>
    </w:p>
    <w:tbl>
      <w:tblPr>
        <w:tblStyle w:val="a8"/>
        <w:tblW w:w="14822" w:type="dxa"/>
        <w:tblInd w:w="449" w:type="dxa"/>
        <w:tblLook w:val="04A0" w:firstRow="1" w:lastRow="0" w:firstColumn="1" w:lastColumn="0" w:noHBand="0" w:noVBand="1"/>
      </w:tblPr>
      <w:tblGrid>
        <w:gridCol w:w="514"/>
        <w:gridCol w:w="2096"/>
        <w:gridCol w:w="2885"/>
        <w:gridCol w:w="3432"/>
        <w:gridCol w:w="5895"/>
      </w:tblGrid>
      <w:tr w:rsidR="008218FF" w:rsidTr="00671EC2">
        <w:trPr>
          <w:trHeight w:val="1182"/>
        </w:trPr>
        <w:tc>
          <w:tcPr>
            <w:tcW w:w="514" w:type="dxa"/>
          </w:tcPr>
          <w:p w:rsidR="008218FF" w:rsidRPr="005B0393" w:rsidRDefault="008218FF" w:rsidP="00671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39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96" w:type="dxa"/>
          </w:tcPr>
          <w:p w:rsidR="008218FF" w:rsidRPr="00FC7CEF" w:rsidRDefault="008218FF" w:rsidP="00671EC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CEF">
              <w:rPr>
                <w:rFonts w:ascii="Times New Roman" w:eastAsia="Times New Roman" w:hAnsi="Times New Roman"/>
                <w:sz w:val="24"/>
                <w:szCs w:val="24"/>
              </w:rPr>
              <w:t>Город/район</w:t>
            </w:r>
          </w:p>
        </w:tc>
        <w:tc>
          <w:tcPr>
            <w:tcW w:w="2885" w:type="dxa"/>
          </w:tcPr>
          <w:p w:rsidR="008218FF" w:rsidRPr="00FC7CEF" w:rsidRDefault="008218FF" w:rsidP="00671EC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CEF">
              <w:rPr>
                <w:rFonts w:ascii="Times New Roman" w:eastAsia="Times New Roman" w:hAnsi="Times New Roman"/>
                <w:sz w:val="24"/>
                <w:szCs w:val="24"/>
              </w:rPr>
              <w:t>Общее количество общеобразовательных организаций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FC7CEF">
              <w:rPr>
                <w:rFonts w:ascii="Times New Roman" w:eastAsia="Times New Roman" w:hAnsi="Times New Roman"/>
                <w:sz w:val="24"/>
                <w:szCs w:val="24"/>
              </w:rPr>
              <w:t xml:space="preserve"> принявших участие в проведении урока</w:t>
            </w:r>
          </w:p>
        </w:tc>
        <w:tc>
          <w:tcPr>
            <w:tcW w:w="3432" w:type="dxa"/>
          </w:tcPr>
          <w:p w:rsidR="008218FF" w:rsidRPr="00FC7CEF" w:rsidRDefault="008218FF" w:rsidP="00671EC2">
            <w:pPr>
              <w:shd w:val="clear" w:color="auto" w:fill="FFFFFF"/>
              <w:spacing w:line="324" w:lineRule="exact"/>
              <w:ind w:firstLine="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учащихся, принявших участие в уроке</w:t>
            </w:r>
          </w:p>
        </w:tc>
        <w:tc>
          <w:tcPr>
            <w:tcW w:w="5895" w:type="dxa"/>
          </w:tcPr>
          <w:p w:rsidR="008218FF" w:rsidRPr="00FC7CEF" w:rsidRDefault="008218FF" w:rsidP="00671EC2">
            <w:pPr>
              <w:shd w:val="clear" w:color="auto" w:fill="FFFFFF"/>
              <w:spacing w:line="324" w:lineRule="exact"/>
              <w:ind w:firstLine="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7CEF">
              <w:rPr>
                <w:rFonts w:ascii="Times New Roman" w:eastAsia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кстовая часть отчёта (в свободной</w:t>
            </w:r>
            <w:r w:rsidRPr="00FC7CEF">
              <w:rPr>
                <w:rFonts w:ascii="Times New Roman" w:eastAsia="Times New Roman" w:hAnsi="Times New Roman"/>
                <w:sz w:val="24"/>
                <w:szCs w:val="24"/>
              </w:rPr>
              <w:t xml:space="preserve"> форме описательного характера)</w:t>
            </w:r>
          </w:p>
          <w:p w:rsidR="008218FF" w:rsidRPr="00FC7CEF" w:rsidRDefault="008218FF" w:rsidP="00671EC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218FF" w:rsidTr="00671EC2">
        <w:trPr>
          <w:trHeight w:val="1182"/>
        </w:trPr>
        <w:tc>
          <w:tcPr>
            <w:tcW w:w="514" w:type="dxa"/>
          </w:tcPr>
          <w:p w:rsidR="008218FF" w:rsidRPr="005B0393" w:rsidRDefault="008218FF" w:rsidP="00671E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</w:tcPr>
          <w:p w:rsidR="008218FF" w:rsidRPr="00FC7CEF" w:rsidRDefault="008218FF" w:rsidP="00671EC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8218FF" w:rsidRPr="00FC7CEF" w:rsidRDefault="008218FF" w:rsidP="00671EC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32" w:type="dxa"/>
          </w:tcPr>
          <w:p w:rsidR="008218FF" w:rsidRDefault="008218FF" w:rsidP="00671EC2">
            <w:pPr>
              <w:shd w:val="clear" w:color="auto" w:fill="FFFFFF"/>
              <w:spacing w:line="324" w:lineRule="exact"/>
              <w:ind w:firstLine="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95" w:type="dxa"/>
          </w:tcPr>
          <w:p w:rsidR="008218FF" w:rsidRPr="00FC7CEF" w:rsidRDefault="008218FF" w:rsidP="00671EC2">
            <w:pPr>
              <w:shd w:val="clear" w:color="auto" w:fill="FFFFFF"/>
              <w:spacing w:line="324" w:lineRule="exact"/>
              <w:ind w:firstLine="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218FF" w:rsidRDefault="008218FF" w:rsidP="008218FF">
      <w:pPr>
        <w:pStyle w:val="a4"/>
        <w:tabs>
          <w:tab w:val="left" w:pos="5985"/>
        </w:tabs>
      </w:pPr>
    </w:p>
    <w:p w:rsidR="008218FF" w:rsidRPr="002066C6" w:rsidRDefault="008218FF" w:rsidP="008218FF">
      <w:pPr>
        <w:tabs>
          <w:tab w:val="left" w:pos="10490"/>
        </w:tabs>
        <w:autoSpaceDE w:val="0"/>
        <w:autoSpaceDN w:val="0"/>
        <w:adjustRightInd w:val="0"/>
        <w:spacing w:after="0" w:line="0" w:lineRule="atLeast"/>
        <w:ind w:right="-71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18FF" w:rsidRPr="002066C6" w:rsidRDefault="008218FF" w:rsidP="008218FF">
      <w:pPr>
        <w:tabs>
          <w:tab w:val="left" w:pos="10490"/>
        </w:tabs>
        <w:autoSpaceDE w:val="0"/>
        <w:autoSpaceDN w:val="0"/>
        <w:adjustRightInd w:val="0"/>
        <w:spacing w:after="0" w:line="0" w:lineRule="atLeast"/>
        <w:ind w:left="-425" w:right="-714" w:firstLine="42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F644F" w:rsidRDefault="007F644F" w:rsidP="005D1318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F644F" w:rsidRDefault="007F644F" w:rsidP="005D1318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F644F" w:rsidRDefault="007F644F" w:rsidP="005D1318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F644F" w:rsidRDefault="007F644F" w:rsidP="005D1318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F644F" w:rsidRDefault="007F644F" w:rsidP="005D1318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F644F" w:rsidRDefault="007F644F" w:rsidP="005D1318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ectPr w:rsidR="007F644F" w:rsidSect="0031672B">
      <w:pgSz w:w="16838" w:h="11906" w:orient="landscape"/>
      <w:pgMar w:top="568" w:right="1134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527D"/>
    <w:rsid w:val="000022B5"/>
    <w:rsid w:val="00014E4E"/>
    <w:rsid w:val="000935C8"/>
    <w:rsid w:val="00140CDD"/>
    <w:rsid w:val="001E4BA7"/>
    <w:rsid w:val="00236548"/>
    <w:rsid w:val="0031672B"/>
    <w:rsid w:val="00347435"/>
    <w:rsid w:val="00392B52"/>
    <w:rsid w:val="0039315E"/>
    <w:rsid w:val="003A7926"/>
    <w:rsid w:val="003C09A7"/>
    <w:rsid w:val="003F485E"/>
    <w:rsid w:val="00426B35"/>
    <w:rsid w:val="00440DB8"/>
    <w:rsid w:val="00496409"/>
    <w:rsid w:val="004E6142"/>
    <w:rsid w:val="00502994"/>
    <w:rsid w:val="005B1346"/>
    <w:rsid w:val="005D1318"/>
    <w:rsid w:val="00671EC2"/>
    <w:rsid w:val="00691AF4"/>
    <w:rsid w:val="006A7FF5"/>
    <w:rsid w:val="006C5D1D"/>
    <w:rsid w:val="006F70B7"/>
    <w:rsid w:val="0072527D"/>
    <w:rsid w:val="0072539E"/>
    <w:rsid w:val="007C4413"/>
    <w:rsid w:val="007F644F"/>
    <w:rsid w:val="008218FF"/>
    <w:rsid w:val="00863D62"/>
    <w:rsid w:val="00982FDF"/>
    <w:rsid w:val="00985A53"/>
    <w:rsid w:val="009F7DB1"/>
    <w:rsid w:val="00A7285B"/>
    <w:rsid w:val="00AA5372"/>
    <w:rsid w:val="00B92A81"/>
    <w:rsid w:val="00BC57B0"/>
    <w:rsid w:val="00C037C7"/>
    <w:rsid w:val="00C85E15"/>
    <w:rsid w:val="00C86151"/>
    <w:rsid w:val="00D52293"/>
    <w:rsid w:val="00D60AE4"/>
    <w:rsid w:val="00E325A1"/>
    <w:rsid w:val="00EF199B"/>
    <w:rsid w:val="00F219CD"/>
    <w:rsid w:val="00FC7C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27D"/>
    <w:rPr>
      <w:rFonts w:ascii="Calibri" w:eastAsia="Calibri" w:hAnsi="Calibri" w:cs="Calibri"/>
    </w:rPr>
  </w:style>
  <w:style w:type="paragraph" w:styleId="6">
    <w:name w:val="heading 6"/>
    <w:basedOn w:val="a"/>
    <w:next w:val="a"/>
    <w:link w:val="60"/>
    <w:uiPriority w:val="99"/>
    <w:qFormat/>
    <w:rsid w:val="0072527D"/>
    <w:pPr>
      <w:keepNext/>
      <w:spacing w:after="0" w:line="240" w:lineRule="auto"/>
      <w:ind w:right="-5"/>
      <w:jc w:val="center"/>
      <w:outlineLvl w:val="5"/>
    </w:pPr>
    <w:rPr>
      <w:rFonts w:eastAsia="Times New Roman"/>
      <w:b/>
      <w:bCs/>
      <w:color w:val="0000FF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72527D"/>
    <w:rPr>
      <w:rFonts w:ascii="Calibri" w:eastAsia="Times New Roman" w:hAnsi="Calibri" w:cs="Calibri"/>
      <w:b/>
      <w:bCs/>
      <w:color w:val="0000FF"/>
      <w:sz w:val="30"/>
      <w:szCs w:val="30"/>
      <w:lang w:eastAsia="ru-RU"/>
    </w:rPr>
  </w:style>
  <w:style w:type="character" w:styleId="a3">
    <w:name w:val="Hyperlink"/>
    <w:basedOn w:val="a0"/>
    <w:uiPriority w:val="99"/>
    <w:rsid w:val="0072527D"/>
    <w:rPr>
      <w:color w:val="0000FF"/>
      <w:u w:val="single"/>
    </w:rPr>
  </w:style>
  <w:style w:type="paragraph" w:styleId="a4">
    <w:name w:val="No Spacing"/>
    <w:link w:val="a5"/>
    <w:uiPriority w:val="99"/>
    <w:qFormat/>
    <w:rsid w:val="0072527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25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527D"/>
    <w:rPr>
      <w:rFonts w:ascii="Tahoma" w:eastAsia="Calibri" w:hAnsi="Tahoma" w:cs="Tahoma"/>
      <w:sz w:val="16"/>
      <w:szCs w:val="16"/>
    </w:rPr>
  </w:style>
  <w:style w:type="character" w:customStyle="1" w:styleId="a5">
    <w:name w:val="Без интервала Знак"/>
    <w:basedOn w:val="a0"/>
    <w:link w:val="a4"/>
    <w:uiPriority w:val="99"/>
    <w:locked/>
    <w:rsid w:val="00014E4E"/>
    <w:rPr>
      <w:rFonts w:ascii="Calibri" w:eastAsia="Times New Roman" w:hAnsi="Calibri" w:cs="Calibri"/>
      <w:lang w:eastAsia="ru-RU"/>
    </w:rPr>
  </w:style>
  <w:style w:type="character" w:customStyle="1" w:styleId="apple-converted-space">
    <w:name w:val="apple-converted-space"/>
    <w:basedOn w:val="a0"/>
    <w:rsid w:val="00AA5372"/>
  </w:style>
  <w:style w:type="table" w:styleId="a8">
    <w:name w:val="Table Grid"/>
    <w:basedOn w:val="a1"/>
    <w:uiPriority w:val="59"/>
    <w:rsid w:val="00FC7CE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901E0-4927-4915-ACF1-54D687B1E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Раисат</dc:creator>
  <cp:lastModifiedBy>Джахбар Османович</cp:lastModifiedBy>
  <cp:revision>1</cp:revision>
  <dcterms:created xsi:type="dcterms:W3CDTF">2016-03-24T05:31:00Z</dcterms:created>
  <dcterms:modified xsi:type="dcterms:W3CDTF">2018-05-14T08:02:00Z</dcterms:modified>
</cp:coreProperties>
</file>